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29DA" w14:textId="77777777" w:rsidR="00697ADA" w:rsidRDefault="00697ADA">
      <w:pPr>
        <w:pStyle w:val="BodyText"/>
        <w:rPr>
          <w:sz w:val="20"/>
        </w:rPr>
      </w:pPr>
    </w:p>
    <w:p w14:paraId="19274BC4" w14:textId="77777777" w:rsidR="00697ADA" w:rsidRDefault="00697ADA">
      <w:pPr>
        <w:pStyle w:val="BodyText"/>
        <w:spacing w:before="8"/>
        <w:rPr>
          <w:sz w:val="20"/>
        </w:rPr>
      </w:pPr>
    </w:p>
    <w:p w14:paraId="13926131" w14:textId="4BB57CC9" w:rsidR="00697ADA" w:rsidRDefault="00734C2B" w:rsidP="00734C2B">
      <w:pPr>
        <w:spacing w:before="83"/>
        <w:ind w:left="4808" w:right="689" w:hanging="29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1D34D3" wp14:editId="67806DDF">
            <wp:simplePos x="0" y="0"/>
            <wp:positionH relativeFrom="page">
              <wp:posOffset>542925</wp:posOffset>
            </wp:positionH>
            <wp:positionV relativeFrom="paragraph">
              <wp:posOffset>-300712</wp:posOffset>
            </wp:positionV>
            <wp:extent cx="2438400" cy="1257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State Community Service Project Recognition Form</w:t>
      </w:r>
    </w:p>
    <w:p w14:paraId="71A7571C" w14:textId="4019C1D5" w:rsidR="00734C2B" w:rsidRDefault="001347AA" w:rsidP="00734C2B">
      <w:pPr>
        <w:spacing w:before="83"/>
        <w:ind w:left="4837" w:right="689" w:hanging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34C2B" w:rsidRPr="00734C2B">
        <w:rPr>
          <w:b/>
          <w:sz w:val="24"/>
          <w:szCs w:val="24"/>
        </w:rPr>
        <w:t>(due February 1</w:t>
      </w:r>
      <w:r w:rsidR="007B77EE">
        <w:rPr>
          <w:b/>
          <w:sz w:val="24"/>
          <w:szCs w:val="24"/>
        </w:rPr>
        <w:t>9</w:t>
      </w:r>
      <w:r w:rsidR="00734C2B" w:rsidRPr="00734C2B">
        <w:rPr>
          <w:b/>
          <w:sz w:val="24"/>
          <w:szCs w:val="24"/>
        </w:rPr>
        <w:t>)</w:t>
      </w:r>
    </w:p>
    <w:p w14:paraId="3BC5C3DC" w14:textId="77777777" w:rsidR="00734C2B" w:rsidRDefault="00734C2B" w:rsidP="00734C2B">
      <w:pPr>
        <w:spacing w:line="432" w:lineRule="exact"/>
        <w:rPr>
          <w:b/>
          <w:sz w:val="24"/>
          <w:szCs w:val="24"/>
        </w:rPr>
      </w:pPr>
    </w:p>
    <w:p w14:paraId="2CF79DF9" w14:textId="59FBA41D" w:rsidR="00697ADA" w:rsidRPr="00734C2B" w:rsidRDefault="00736EE8" w:rsidP="00734C2B">
      <w:pPr>
        <w:spacing w:line="432" w:lineRule="exact"/>
        <w:rPr>
          <w:b/>
          <w:i/>
          <w:sz w:val="40"/>
        </w:rPr>
      </w:pPr>
      <w:r>
        <w:rPr>
          <w:b/>
          <w:i/>
          <w:sz w:val="40"/>
          <w:u w:val="thick"/>
        </w:rPr>
        <w:t>Pick Me Up</w:t>
      </w:r>
    </w:p>
    <w:p w14:paraId="32742523" w14:textId="77777777" w:rsidR="00697ADA" w:rsidRDefault="00734C2B">
      <w:pPr>
        <w:pStyle w:val="BodyText"/>
        <w:spacing w:before="275" w:line="288" w:lineRule="auto"/>
        <w:ind w:left="700" w:right="222"/>
      </w:pPr>
      <w:r>
        <w:t>Your chapter members can participate individually, in groups, or as a whole for this project to gain recognition.</w:t>
      </w:r>
    </w:p>
    <w:p w14:paraId="2CC174BA" w14:textId="77777777" w:rsidR="00697ADA" w:rsidRDefault="00734C2B">
      <w:pPr>
        <w:pStyle w:val="BodyText"/>
        <w:spacing w:before="192"/>
        <w:ind w:left="700"/>
      </w:pPr>
      <w:r>
        <w:t>Award Requirements:</w:t>
      </w:r>
    </w:p>
    <w:p w14:paraId="14A7C237" w14:textId="77777777" w:rsidR="00697ADA" w:rsidRDefault="00697ADA">
      <w:pPr>
        <w:pStyle w:val="BodyText"/>
        <w:spacing w:before="8"/>
        <w:rPr>
          <w:sz w:val="21"/>
        </w:rPr>
      </w:pPr>
    </w:p>
    <w:p w14:paraId="02D265C4" w14:textId="7C29C9E8" w:rsidR="00697ADA" w:rsidRDefault="00734C2B">
      <w:pPr>
        <w:pStyle w:val="BodyText"/>
        <w:tabs>
          <w:tab w:val="left" w:pos="1739"/>
        </w:tabs>
        <w:spacing w:line="456" w:lineRule="auto"/>
        <w:ind w:left="1780" w:right="1393" w:hanging="1080"/>
      </w:pPr>
      <w:r>
        <w:t>Gold-</w:t>
      </w:r>
      <w:r>
        <w:tab/>
      </w:r>
      <w:r w:rsidR="00736EE8">
        <w:t>40</w:t>
      </w:r>
      <w:r>
        <w:t xml:space="preserve"> or more combined hours of community Service among your chapter </w:t>
      </w:r>
      <w:r w:rsidR="00736EE8">
        <w:t>90</w:t>
      </w:r>
      <w:r>
        <w:t>% of your members are involved</w:t>
      </w:r>
    </w:p>
    <w:p w14:paraId="5C96C301" w14:textId="17519C19" w:rsidR="00697ADA" w:rsidRDefault="00734C2B">
      <w:pPr>
        <w:pStyle w:val="BodyText"/>
        <w:tabs>
          <w:tab w:val="left" w:pos="1659"/>
        </w:tabs>
        <w:spacing w:before="1" w:line="456" w:lineRule="auto"/>
        <w:ind w:left="1720" w:right="1912" w:hanging="1020"/>
      </w:pPr>
      <w:r>
        <w:t>Silver-</w:t>
      </w:r>
      <w:r>
        <w:tab/>
        <w:t>25-</w:t>
      </w:r>
      <w:r w:rsidR="00736EE8">
        <w:t>40</w:t>
      </w:r>
      <w:r>
        <w:t xml:space="preserve"> combined hours of Community Service among your chapter </w:t>
      </w:r>
      <w:r w:rsidR="00736EE8">
        <w:t>7</w:t>
      </w:r>
      <w:r>
        <w:t>0% of your members are involved</w:t>
      </w:r>
    </w:p>
    <w:p w14:paraId="1EC3DD0D" w14:textId="14A53276" w:rsidR="00697ADA" w:rsidRDefault="00734C2B">
      <w:pPr>
        <w:pStyle w:val="BodyText"/>
        <w:tabs>
          <w:tab w:val="left" w:pos="1712"/>
        </w:tabs>
        <w:spacing w:before="1" w:line="456" w:lineRule="auto"/>
        <w:ind w:left="1780" w:right="1859" w:hanging="1080"/>
      </w:pPr>
      <w:r>
        <w:t>Bronze-</w:t>
      </w:r>
      <w:r>
        <w:tab/>
        <w:t>1</w:t>
      </w:r>
      <w:r w:rsidR="00736EE8">
        <w:t>5</w:t>
      </w:r>
      <w:r>
        <w:t>-2</w:t>
      </w:r>
      <w:r w:rsidR="00736EE8">
        <w:t>5</w:t>
      </w:r>
      <w:r>
        <w:t xml:space="preserve"> combined hours of Community Service among your chapter 50% of your members are involved</w:t>
      </w:r>
    </w:p>
    <w:p w14:paraId="5B04047A" w14:textId="77777777" w:rsidR="00697ADA" w:rsidRDefault="00734C2B">
      <w:pPr>
        <w:pStyle w:val="BodyText"/>
        <w:spacing w:before="2"/>
        <w:ind w:left="700"/>
      </w:pPr>
      <w:r>
        <w:t>List of Community Service completed (may attach list)</w:t>
      </w:r>
    </w:p>
    <w:p w14:paraId="442CA479" w14:textId="77777777" w:rsidR="00697ADA" w:rsidRDefault="00697ADA">
      <w:pPr>
        <w:pStyle w:val="BodyText"/>
        <w:spacing w:before="7"/>
        <w:rPr>
          <w:sz w:val="21"/>
        </w:rPr>
      </w:pPr>
    </w:p>
    <w:p w14:paraId="7FAE7BDD" w14:textId="77777777" w:rsidR="00697ADA" w:rsidRDefault="00734C2B">
      <w:pPr>
        <w:pStyle w:val="BodyText"/>
        <w:tabs>
          <w:tab w:val="left" w:pos="4679"/>
          <w:tab w:val="left" w:pos="9259"/>
        </w:tabs>
        <w:ind w:left="700"/>
      </w:pPr>
      <w:r>
        <w:t>Project</w:t>
      </w:r>
      <w:r>
        <w:tab/>
        <w:t># Members Involved</w:t>
      </w:r>
      <w:r>
        <w:tab/>
        <w:t>Hours</w:t>
      </w:r>
    </w:p>
    <w:p w14:paraId="63D2B92E" w14:textId="77777777" w:rsidR="00697ADA" w:rsidRDefault="00697ADA">
      <w:pPr>
        <w:pStyle w:val="BodyText"/>
        <w:rPr>
          <w:sz w:val="26"/>
        </w:rPr>
      </w:pPr>
    </w:p>
    <w:p w14:paraId="26170922" w14:textId="77777777" w:rsidR="00697ADA" w:rsidRDefault="00734C2B">
      <w:pPr>
        <w:pStyle w:val="BodyText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614A6" w14:textId="77777777" w:rsidR="00697ADA" w:rsidRDefault="00697ADA">
      <w:pPr>
        <w:pStyle w:val="BodyText"/>
        <w:rPr>
          <w:sz w:val="26"/>
        </w:rPr>
      </w:pPr>
    </w:p>
    <w:p w14:paraId="36130018" w14:textId="77777777" w:rsidR="00697ADA" w:rsidRDefault="00697ADA">
      <w:pPr>
        <w:pStyle w:val="BodyText"/>
        <w:rPr>
          <w:sz w:val="26"/>
        </w:rPr>
      </w:pPr>
    </w:p>
    <w:p w14:paraId="11F75FC1" w14:textId="77777777" w:rsidR="00697ADA" w:rsidRDefault="00734C2B" w:rsidP="00734C2B">
      <w:pPr>
        <w:pStyle w:val="BodyText"/>
        <w:spacing w:before="215"/>
        <w:ind w:firstLine="700"/>
      </w:pPr>
      <w:r>
        <w:t>Chapter Name: __________________________________</w:t>
      </w:r>
    </w:p>
    <w:p w14:paraId="7F0AEB55" w14:textId="77777777" w:rsidR="00736EE8" w:rsidRDefault="00734C2B" w:rsidP="00736EE8">
      <w:pPr>
        <w:pStyle w:val="BodyText"/>
        <w:tabs>
          <w:tab w:val="left" w:pos="9960"/>
        </w:tabs>
        <w:spacing w:line="660" w:lineRule="atLeast"/>
        <w:ind w:left="700" w:right="-30"/>
      </w:pPr>
      <w:r>
        <w:rPr>
          <w:noProof/>
        </w:rPr>
        <w:drawing>
          <wp:anchor distT="0" distB="0" distL="0" distR="0" simplePos="0" relativeHeight="1048" behindDoc="0" locked="0" layoutInCell="1" allowOverlap="1" wp14:anchorId="45040171" wp14:editId="45B82870">
            <wp:simplePos x="0" y="0"/>
            <wp:positionH relativeFrom="page">
              <wp:posOffset>3314700</wp:posOffset>
            </wp:positionH>
            <wp:positionV relativeFrom="paragraph">
              <wp:posOffset>386134</wp:posOffset>
            </wp:positionV>
            <wp:extent cx="1190625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Number of Members in your Chapter:</w:t>
      </w:r>
    </w:p>
    <w:p w14:paraId="5A212A15" w14:textId="60F30826" w:rsidR="00697ADA" w:rsidRDefault="00734C2B" w:rsidP="00736EE8">
      <w:pPr>
        <w:pStyle w:val="BodyText"/>
        <w:tabs>
          <w:tab w:val="left" w:pos="9960"/>
        </w:tabs>
        <w:spacing w:line="660" w:lineRule="atLeast"/>
        <w:ind w:left="700" w:right="-30"/>
      </w:pPr>
      <w:r>
        <w:t>Chapter President Signature:</w:t>
      </w:r>
      <w:r w:rsidR="00736EE8">
        <w:t xml:space="preserve"> ________________________</w:t>
      </w:r>
    </w:p>
    <w:p w14:paraId="45583F98" w14:textId="72BF5455" w:rsidR="00697ADA" w:rsidRDefault="00734C2B" w:rsidP="00734C2B">
      <w:pPr>
        <w:pStyle w:val="BodyText"/>
        <w:spacing w:before="54"/>
        <w:ind w:left="700"/>
        <w:sectPr w:rsidR="00697ADA">
          <w:type w:val="continuous"/>
          <w:pgSz w:w="12240" w:h="15840"/>
          <w:pgMar w:top="980" w:right="1540" w:bottom="280" w:left="740" w:header="720" w:footer="720" w:gutter="0"/>
          <w:cols w:space="720"/>
        </w:sectPr>
      </w:pPr>
      <w:r>
        <w:t>Advis</w:t>
      </w:r>
      <w:r w:rsidR="007B77EE">
        <w:t>e</w:t>
      </w:r>
      <w:bookmarkStart w:id="0" w:name="_GoBack"/>
      <w:bookmarkEnd w:id="0"/>
      <w:r>
        <w:t>r Sig</w:t>
      </w:r>
      <w:r w:rsidR="003826FA">
        <w:t>natur</w:t>
      </w:r>
      <w:r w:rsidR="00736EE8">
        <w:t>e: ________________________</w:t>
      </w:r>
    </w:p>
    <w:p w14:paraId="220B0535" w14:textId="77777777" w:rsidR="00736EE8" w:rsidRDefault="00736EE8">
      <w:pPr>
        <w:pStyle w:val="BodyText"/>
        <w:spacing w:before="4"/>
        <w:rPr>
          <w:sz w:val="17"/>
        </w:rPr>
      </w:pPr>
    </w:p>
    <w:sectPr w:rsidR="00736EE8">
      <w:pgSz w:w="12240" w:h="15840"/>
      <w:pgMar w:top="1500" w:right="1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DA"/>
    <w:rsid w:val="001347AA"/>
    <w:rsid w:val="003826FA"/>
    <w:rsid w:val="00697ADA"/>
    <w:rsid w:val="00734C2B"/>
    <w:rsid w:val="00736EE8"/>
    <w:rsid w:val="007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B12C"/>
  <w15:docId w15:val="{357D28D3-3654-44EF-B638-7ABBC98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Lamb</dc:creator>
  <cp:lastModifiedBy>Pam Lamb</cp:lastModifiedBy>
  <cp:revision>2</cp:revision>
  <dcterms:created xsi:type="dcterms:W3CDTF">2021-06-22T16:18:00Z</dcterms:created>
  <dcterms:modified xsi:type="dcterms:W3CDTF">2021-06-22T16:18:00Z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2019-06-17T00:00:00Z</vt:filetime>
  </property>
</Properties>
</file>